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C059F4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8C4714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day,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11</w:t>
      </w:r>
      <w:r w:rsidR="008C4714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</w:t>
      </w:r>
      <w:r w:rsidR="008C4714">
        <w:rPr>
          <w:rFonts w:ascii="Arial Unicode MS" w:eastAsia="Arial Unicode MS" w:hAnsi="Arial Unicode MS" w:cs="Arial Unicode MS"/>
          <w:color w:val="595959"/>
          <w:sz w:val="28"/>
          <w:szCs w:val="28"/>
        </w:rPr>
        <w:t>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91A40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DE4403" w:rsidRDefault="00DE440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E4403" w:rsidRPr="00AA7F40" w:rsidRDefault="00C260F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will be open tonight during open house from 6:30-8:30 for all your blue devil needs.  The bundle of the month this month is </w:t>
      </w:r>
      <w:proofErr w:type="gramStart"/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>buy</w:t>
      </w:r>
      <w:proofErr w:type="gramEnd"/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any t-shirt and get $3.00 off a pair of sweat pants.  If you can’t make it to the open house, we will officially be open beginning Friday, September 13</w:t>
      </w:r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For the rest of the year we will be open Monday, Wednesday and Friday during all three lunches.  Don’t forget that </w:t>
      </w:r>
      <w:proofErr w:type="spellStart"/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 w:rsidR="00DE4403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Credit Union will also</w:t>
      </w:r>
      <w:r w:rsid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 open during lunch</w:t>
      </w:r>
      <w:r w:rsidR="00AA7F40" w:rsidRPr="00AA7F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all your banking needs.</w:t>
      </w:r>
    </w:p>
    <w:p w:rsidR="00542A15" w:rsidRDefault="00542A15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42A15" w:rsidRDefault="00542A15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42A1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representative from Northern Michigan University will be in the library Friday, September 13 at 9:00 a.m.  </w:t>
      </w:r>
      <w:proofErr w:type="gramStart"/>
      <w:r w:rsidRPr="00542A15">
        <w:rPr>
          <w:rFonts w:ascii="Times New Roman" w:eastAsia="Arial Unicode MS" w:hAnsi="Times New Roman" w:cs="Times New Roman"/>
          <w:color w:val="000000"/>
          <w:sz w:val="24"/>
          <w:szCs w:val="24"/>
        </w:rPr>
        <w:t>If you are a junior or senior interested in learning more about NMU, pick up a pass from Mrs. Pink in the Guidance Office, and plan on attending this informational session.</w:t>
      </w:r>
      <w:proofErr w:type="gramEnd"/>
    </w:p>
    <w:p w:rsidR="00FB0306" w:rsidRDefault="00FB030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B0306" w:rsidRPr="00FB0306" w:rsidRDefault="00FB030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proofErr w:type="gramStart"/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Sophomores</w:t>
      </w:r>
      <w:proofErr w:type="gramEnd"/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!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</w:rPr>
        <w:t>There is a class meeting being held tomorrow at 7:30 a.m. in Mrs.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</w:rPr>
        <w:t>Paulus’ room 165.  We hope to see you there.</w:t>
      </w:r>
    </w:p>
    <w:p w:rsidR="00EB0D44" w:rsidRDefault="00EB0D44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B0306" w:rsidRDefault="00FB030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WOW:</w:t>
      </w: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Wow will hold its first organizational meeting in the high school conference room on Monday, September 16</w:t>
      </w:r>
      <w:r w:rsidRPr="00FB030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3:05.  </w:t>
      </w:r>
    </w:p>
    <w:p w:rsidR="00FB0306" w:rsidRPr="00FB0306" w:rsidRDefault="00FB030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B0D44" w:rsidRPr="00EB0D44" w:rsidRDefault="00EB0D4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B0D4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National Honor Society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National Honor Society meeting for all current members on Thursday, September 12</w:t>
      </w:r>
      <w:r w:rsidRPr="00EB0D4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7:15 a.m. in Mrs. Hammock’s room 205.  Please be prompt.</w:t>
      </w:r>
    </w:p>
    <w:p w:rsidR="00DC31BF" w:rsidRDefault="00DC31BF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A74BA" w:rsidRDefault="00AA74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A74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 Class Meeting:</w:t>
      </w:r>
      <w:r w:rsidRPr="00AA74B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junior class meeting Friday, September 13th after school in room 250.</w:t>
      </w:r>
    </w:p>
    <w:p w:rsidR="00AA74BA" w:rsidRPr="00AA74BA" w:rsidRDefault="00AA74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C31BF" w:rsidRPr="00DC31BF" w:rsidRDefault="00DC31B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C31B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Bus Passes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We have been directed by transportation that we will no longer be allowed to issue bus passes to students to go to a friend’s house.  Some busses are running at full capacity so they have stopped passes for all busses.</w:t>
      </w:r>
    </w:p>
    <w:p w:rsidR="00C53BB9" w:rsidRDefault="00C53BB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336E1" w:rsidRDefault="009A0A0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Laptops: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D70CD">
        <w:rPr>
          <w:rFonts w:ascii="Times New Roman" w:eastAsia="Arial Unicode MS" w:hAnsi="Times New Roman" w:cs="Times New Roman"/>
          <w:color w:val="000000"/>
          <w:sz w:val="24"/>
          <w:szCs w:val="24"/>
        </w:rPr>
        <w:t>Students needing to drop off and pick up laptops may do so from 7:30 – 8:00 and 3:00 – 3:30</w:t>
      </w:r>
      <w:r w:rsidR="004629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207.</w:t>
      </w:r>
      <w:r w:rsidR="005E707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5E7071">
        <w:rPr>
          <w:rFonts w:ascii="Times New Roman" w:eastAsia="Arial Unicode MS" w:hAnsi="Times New Roman" w:cs="Times New Roman"/>
          <w:color w:val="000000"/>
          <w:sz w:val="24"/>
          <w:szCs w:val="24"/>
        </w:rPr>
        <w:t>If you are a new student and do not have a laptop yet, please stop by the main office</w:t>
      </w:r>
      <w:r w:rsidR="00C41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complete </w:t>
      </w:r>
      <w:r w:rsidR="004629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necessary </w:t>
      </w:r>
      <w:r w:rsidR="00C4117A">
        <w:rPr>
          <w:rFonts w:ascii="Times New Roman" w:eastAsia="Arial Unicode MS" w:hAnsi="Times New Roman" w:cs="Times New Roman"/>
          <w:color w:val="000000"/>
          <w:sz w:val="24"/>
          <w:szCs w:val="24"/>
        </w:rPr>
        <w:t>paperwork</w:t>
      </w:r>
      <w:r w:rsidR="005E7071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="005E707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C53B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C4714" w:rsidRPr="00591A40" w:rsidRDefault="008C4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>Open House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>: There will be an Open House for high school pa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>rents on Wednesday, September 11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>th from 7:00 - 8:30 p.m.</w:t>
      </w:r>
    </w:p>
    <w:p w:rsidR="008C4714" w:rsidRPr="00591A40" w:rsidRDefault="008C4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Enrollment Papers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>: If you have not returned your enrollment papers to the office, please do so as soon as possible.</w:t>
      </w:r>
    </w:p>
    <w:p w:rsidR="008C4714" w:rsidRPr="00591A40" w:rsidRDefault="008C4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School Pictures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>: School pictures will b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>e taken on Thursday, September 19th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All students must have their picture taken to obtain a High School I.D. card. 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C4714" w:rsidRPr="00591A40" w:rsidRDefault="008C4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Driver's Education</w:t>
      </w:r>
      <w:r w:rsidR="00C41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 first Segment II Drivers Ed class 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>will be held on September 17, 18 and 19</w:t>
      </w:r>
      <w:r w:rsidR="008C4714" w:rsidRPr="008C471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255 from 3:15 to 5:15.  The second class will be the following week, on September 24, 25 and 26</w:t>
      </w:r>
      <w:r w:rsidR="008C4714" w:rsidRPr="008C471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4714">
        <w:rPr>
          <w:rFonts w:ascii="Times New Roman" w:eastAsia="Arial Unicode MS" w:hAnsi="Times New Roman" w:cs="Times New Roman"/>
          <w:color w:val="000000"/>
          <w:sz w:val="24"/>
          <w:szCs w:val="24"/>
        </w:rPr>
        <w:t>.  Please note the room has changed from previous years.  More information will follow on Segment I.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D834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Chicken Tenders</w:t>
      </w:r>
      <w:bookmarkStart w:id="0" w:name="_GoBack"/>
      <w:bookmarkEnd w:id="0"/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>, Whole Grain Pizza, Deli Sandwich on Whole Grain Bread,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>Green Beans, Banana, Bosco Sticks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562DB"/>
    <w:rsid w:val="001A3038"/>
    <w:rsid w:val="002D77DC"/>
    <w:rsid w:val="003F0DE7"/>
    <w:rsid w:val="0046297A"/>
    <w:rsid w:val="00502614"/>
    <w:rsid w:val="00542A15"/>
    <w:rsid w:val="005872E9"/>
    <w:rsid w:val="00591A40"/>
    <w:rsid w:val="005E7071"/>
    <w:rsid w:val="00630991"/>
    <w:rsid w:val="0085344D"/>
    <w:rsid w:val="008C4714"/>
    <w:rsid w:val="008E1553"/>
    <w:rsid w:val="00950677"/>
    <w:rsid w:val="009A0A0F"/>
    <w:rsid w:val="009A3421"/>
    <w:rsid w:val="00AA74BA"/>
    <w:rsid w:val="00AA7F40"/>
    <w:rsid w:val="00AB7D01"/>
    <w:rsid w:val="00AC7D04"/>
    <w:rsid w:val="00B06A6B"/>
    <w:rsid w:val="00B23086"/>
    <w:rsid w:val="00B3503F"/>
    <w:rsid w:val="00B822BA"/>
    <w:rsid w:val="00BD71F7"/>
    <w:rsid w:val="00C059F4"/>
    <w:rsid w:val="00C11CEF"/>
    <w:rsid w:val="00C260F0"/>
    <w:rsid w:val="00C4007F"/>
    <w:rsid w:val="00C4117A"/>
    <w:rsid w:val="00C53BB9"/>
    <w:rsid w:val="00CA2A7F"/>
    <w:rsid w:val="00CC7202"/>
    <w:rsid w:val="00CF7ACF"/>
    <w:rsid w:val="00D336E1"/>
    <w:rsid w:val="00D7565E"/>
    <w:rsid w:val="00D834F6"/>
    <w:rsid w:val="00DC19E4"/>
    <w:rsid w:val="00DC31BF"/>
    <w:rsid w:val="00DE4403"/>
    <w:rsid w:val="00DF0CD8"/>
    <w:rsid w:val="00EB0D44"/>
    <w:rsid w:val="00EB1703"/>
    <w:rsid w:val="00F70B28"/>
    <w:rsid w:val="00FB0306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2013-09-11T11:58:00Z</cp:lastPrinted>
  <dcterms:created xsi:type="dcterms:W3CDTF">2013-09-09T17:25:00Z</dcterms:created>
  <dcterms:modified xsi:type="dcterms:W3CDTF">2013-09-11T12:04:00Z</dcterms:modified>
</cp:coreProperties>
</file>